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03D4" w14:textId="79DE7DA0" w:rsidR="00A0482C" w:rsidRDefault="00A0482C">
      <w:pPr>
        <w:pStyle w:val="p1"/>
      </w:pPr>
    </w:p>
    <w:p w14:paraId="00BB03D5" w14:textId="77777777" w:rsidR="00A0482C" w:rsidRDefault="00A0482C">
      <w:pPr>
        <w:tabs>
          <w:tab w:val="left" w:pos="720"/>
        </w:tabs>
        <w:rPr>
          <w:b/>
        </w:rPr>
      </w:pPr>
    </w:p>
    <w:p w14:paraId="00BB03D6" w14:textId="77777777" w:rsidR="00A0482C" w:rsidRDefault="00D860CC">
      <w:pPr>
        <w:tabs>
          <w:tab w:val="left" w:pos="720"/>
        </w:tabs>
        <w:rPr>
          <w:b/>
          <w:sz w:val="28"/>
        </w:rPr>
      </w:pPr>
      <w:proofErr w:type="spellStart"/>
      <w:r>
        <w:rPr>
          <w:b/>
          <w:sz w:val="28"/>
        </w:rPr>
        <w:t>Büttelzunft</w:t>
      </w:r>
      <w:proofErr w:type="spellEnd"/>
      <w:r>
        <w:rPr>
          <w:b/>
          <w:sz w:val="28"/>
        </w:rPr>
        <w:t xml:space="preserve"> e.V.</w:t>
      </w:r>
    </w:p>
    <w:p w14:paraId="00BB03D7" w14:textId="77777777" w:rsidR="00A0482C" w:rsidRDefault="00D860CC">
      <w:pPr>
        <w:pStyle w:val="p2"/>
        <w:spacing w:line="2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Die </w:t>
      </w:r>
      <w:proofErr w:type="spellStart"/>
      <w:r>
        <w:rPr>
          <w:rFonts w:ascii="Arial" w:hAnsi="Arial" w:cs="Arial"/>
          <w:b/>
        </w:rPr>
        <w:t>Büttelzunft</w:t>
      </w:r>
      <w:proofErr w:type="spellEnd"/>
      <w:r>
        <w:rPr>
          <w:rFonts w:ascii="Arial" w:hAnsi="Arial" w:cs="Arial"/>
          <w:b/>
        </w:rPr>
        <w:t xml:space="preserve"> informiert</w:t>
      </w:r>
    </w:p>
    <w:p w14:paraId="00BB03D8" w14:textId="77777777" w:rsidR="00A0482C" w:rsidRDefault="00A0482C">
      <w:pPr>
        <w:tabs>
          <w:tab w:val="left" w:pos="720"/>
        </w:tabs>
        <w:rPr>
          <w:b/>
          <w:u w:val="single"/>
        </w:rPr>
      </w:pPr>
    </w:p>
    <w:p w14:paraId="00BB03D9" w14:textId="77777777" w:rsidR="00A0482C" w:rsidRDefault="00D860CC">
      <w:pPr>
        <w:jc w:val="both"/>
      </w:pPr>
      <w:r>
        <w:t>Liebe Mitglieder,</w:t>
      </w:r>
    </w:p>
    <w:p w14:paraId="00BB03DA" w14:textId="1890FEE4" w:rsidR="00A0482C" w:rsidRDefault="00D860CC">
      <w:pPr>
        <w:jc w:val="both"/>
      </w:pPr>
      <w:r>
        <w:t xml:space="preserve">zur Abteilungsversammlung der </w:t>
      </w:r>
      <w:r>
        <w:rPr>
          <w:b/>
          <w:bCs/>
          <w:u w:val="single"/>
        </w:rPr>
        <w:t>Abteilung Volkstanz</w:t>
      </w:r>
      <w:r>
        <w:t xml:space="preserve"> am Freitag, 1</w:t>
      </w:r>
      <w:r w:rsidR="00161CB6">
        <w:t>7</w:t>
      </w:r>
      <w:r>
        <w:t>.0</w:t>
      </w:r>
      <w:r w:rsidR="00715956">
        <w:t>4</w:t>
      </w:r>
      <w:r>
        <w:t>.202</w:t>
      </w:r>
      <w:r w:rsidR="00161CB6">
        <w:t>6</w:t>
      </w:r>
      <w:r>
        <w:t xml:space="preserve"> möchten wir Euch herzlich einladen.</w:t>
      </w:r>
    </w:p>
    <w:p w14:paraId="00BB03DB" w14:textId="77777777" w:rsidR="00A0482C" w:rsidRDefault="00A0482C">
      <w:pPr>
        <w:jc w:val="both"/>
      </w:pPr>
    </w:p>
    <w:p w14:paraId="00BB03DC" w14:textId="4B6E7584" w:rsidR="00A0482C" w:rsidRDefault="00D860CC">
      <w:pPr>
        <w:jc w:val="both"/>
      </w:pPr>
      <w:r>
        <w:t>Beginn: 1</w:t>
      </w:r>
      <w:r w:rsidR="00715956">
        <w:t>8:3</w:t>
      </w:r>
      <w:r>
        <w:t>0 Uhr</w:t>
      </w:r>
    </w:p>
    <w:p w14:paraId="00BB03DD" w14:textId="05039C86" w:rsidR="00A0482C" w:rsidRDefault="00D860CC">
      <w:pPr>
        <w:jc w:val="both"/>
      </w:pPr>
      <w:r>
        <w:t xml:space="preserve">Ort: </w:t>
      </w:r>
      <w:r w:rsidR="0033072A">
        <w:t>Sportgaststätte „zum Dimi</w:t>
      </w:r>
      <w:r w:rsidR="00661A0B">
        <w:t>“</w:t>
      </w:r>
    </w:p>
    <w:p w14:paraId="00BB03DE" w14:textId="77777777" w:rsidR="00A0482C" w:rsidRDefault="00A0482C">
      <w:pPr>
        <w:jc w:val="both"/>
      </w:pPr>
    </w:p>
    <w:p w14:paraId="00BB03DF" w14:textId="77777777" w:rsidR="00A0482C" w:rsidRDefault="00D860CC">
      <w:pPr>
        <w:jc w:val="both"/>
        <w:rPr>
          <w:b/>
        </w:rPr>
      </w:pPr>
      <w:r>
        <w:rPr>
          <w:b/>
        </w:rPr>
        <w:t>Tagesordnung:</w:t>
      </w:r>
    </w:p>
    <w:p w14:paraId="00BB03E0" w14:textId="77777777" w:rsidR="00A0482C" w:rsidRDefault="00D860CC">
      <w:pPr>
        <w:numPr>
          <w:ilvl w:val="0"/>
          <w:numId w:val="5"/>
        </w:numPr>
        <w:jc w:val="both"/>
      </w:pPr>
      <w:r>
        <w:t>Begrüßung durch Abteilungsleitung</w:t>
      </w:r>
    </w:p>
    <w:p w14:paraId="00BB03E1" w14:textId="77777777" w:rsidR="00A0482C" w:rsidRDefault="00D860CC">
      <w:pPr>
        <w:numPr>
          <w:ilvl w:val="0"/>
          <w:numId w:val="3"/>
        </w:numPr>
        <w:jc w:val="both"/>
      </w:pPr>
      <w:r>
        <w:t>Bericht des Abteilungsleiters</w:t>
      </w:r>
    </w:p>
    <w:p w14:paraId="00BB03E2" w14:textId="77777777" w:rsidR="00A0482C" w:rsidRDefault="00D860CC">
      <w:pPr>
        <w:numPr>
          <w:ilvl w:val="0"/>
          <w:numId w:val="3"/>
        </w:numPr>
        <w:jc w:val="both"/>
      </w:pPr>
      <w:r>
        <w:t>Bericht des Kassierers</w:t>
      </w:r>
    </w:p>
    <w:p w14:paraId="00BB03E3" w14:textId="77777777" w:rsidR="00A0482C" w:rsidRDefault="00D860CC">
      <w:pPr>
        <w:numPr>
          <w:ilvl w:val="0"/>
          <w:numId w:val="3"/>
        </w:numPr>
        <w:jc w:val="both"/>
      </w:pPr>
      <w:r>
        <w:t>Bericht der Kassenprüfer mit Entlastung der Kasse</w:t>
      </w:r>
    </w:p>
    <w:p w14:paraId="00BB03E4" w14:textId="71E1565B" w:rsidR="00A0482C" w:rsidRDefault="00D860CC">
      <w:pPr>
        <w:numPr>
          <w:ilvl w:val="0"/>
          <w:numId w:val="3"/>
        </w:numPr>
        <w:jc w:val="both"/>
      </w:pPr>
      <w:r>
        <w:t>Genehmigung des Abteilungshaushalts 202</w:t>
      </w:r>
      <w:r w:rsidR="00ED1B27">
        <w:t>6</w:t>
      </w:r>
    </w:p>
    <w:p w14:paraId="00BB03E5" w14:textId="77777777" w:rsidR="00A0482C" w:rsidRDefault="00D860CC">
      <w:pPr>
        <w:numPr>
          <w:ilvl w:val="0"/>
          <w:numId w:val="3"/>
        </w:numPr>
        <w:jc w:val="both"/>
      </w:pPr>
      <w:r>
        <w:t>Entlastung der Abteilungsleitung Volkstanz</w:t>
      </w:r>
    </w:p>
    <w:p w14:paraId="00BB03E6" w14:textId="77777777" w:rsidR="00A0482C" w:rsidRDefault="00D860CC">
      <w:pPr>
        <w:numPr>
          <w:ilvl w:val="0"/>
          <w:numId w:val="3"/>
        </w:numPr>
        <w:jc w:val="both"/>
      </w:pPr>
      <w:r>
        <w:t>Wünsche und Anträge</w:t>
      </w:r>
    </w:p>
    <w:p w14:paraId="00BB03E7" w14:textId="77777777" w:rsidR="00A0482C" w:rsidRDefault="00A0482C">
      <w:pPr>
        <w:jc w:val="both"/>
      </w:pPr>
    </w:p>
    <w:p w14:paraId="00BB03E8" w14:textId="402E2765" w:rsidR="00A0482C" w:rsidRDefault="00D860CC">
      <w:pPr>
        <w:jc w:val="both"/>
      </w:pPr>
      <w:r>
        <w:t xml:space="preserve">Wünsche und Anträge bitten wir bis zum </w:t>
      </w:r>
      <w:r w:rsidR="00715956">
        <w:t>1</w:t>
      </w:r>
      <w:r w:rsidR="00741C04">
        <w:t>0</w:t>
      </w:r>
      <w:r w:rsidR="00715956">
        <w:t>.04.202</w:t>
      </w:r>
      <w:r w:rsidR="00741C04">
        <w:t>6</w:t>
      </w:r>
      <w:r>
        <w:t xml:space="preserve"> schriftlich bei der Abteilungsleitung einzureichen.</w:t>
      </w:r>
    </w:p>
    <w:p w14:paraId="00BB03E9" w14:textId="77777777" w:rsidR="00A0482C" w:rsidRDefault="00D860CC">
      <w:pPr>
        <w:jc w:val="both"/>
      </w:pPr>
      <w:r>
        <w:t>Mit freundlichen Grüßen</w:t>
      </w:r>
    </w:p>
    <w:p w14:paraId="00BB03EA" w14:textId="77777777" w:rsidR="00A0482C" w:rsidRDefault="00D860CC">
      <w:pPr>
        <w:jc w:val="both"/>
      </w:pPr>
      <w:r>
        <w:t>Thomas Maier (Abteilungsleiter)</w:t>
      </w:r>
    </w:p>
    <w:p w14:paraId="00BB03EB" w14:textId="77777777" w:rsidR="00A0482C" w:rsidRDefault="00A0482C">
      <w:pPr>
        <w:tabs>
          <w:tab w:val="left" w:pos="720"/>
        </w:tabs>
        <w:rPr>
          <w:b/>
        </w:rPr>
      </w:pPr>
    </w:p>
    <w:p w14:paraId="00BB03EC" w14:textId="77777777" w:rsidR="00A0482C" w:rsidRDefault="00A0482C">
      <w:pPr>
        <w:tabs>
          <w:tab w:val="left" w:pos="720"/>
        </w:tabs>
        <w:rPr>
          <w:b/>
        </w:rPr>
      </w:pPr>
    </w:p>
    <w:p w14:paraId="00BB03ED" w14:textId="77777777" w:rsidR="00A0482C" w:rsidRDefault="00D860CC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Liebe Mitglieder,</w:t>
      </w:r>
    </w:p>
    <w:p w14:paraId="00BB03EE" w14:textId="7F4C908D" w:rsidR="00A0482C" w:rsidRDefault="00D860CC">
      <w:pPr>
        <w:pStyle w:val="p3"/>
        <w:spacing w:line="280" w:lineRule="exact"/>
      </w:pPr>
      <w:r>
        <w:rPr>
          <w:rFonts w:ascii="Arial" w:hAnsi="Arial" w:cs="Arial"/>
        </w:rPr>
        <w:t xml:space="preserve">zur Abteilungsversammlung der </w:t>
      </w:r>
      <w:r>
        <w:rPr>
          <w:rFonts w:ascii="Arial" w:hAnsi="Arial" w:cs="Arial"/>
          <w:b/>
          <w:u w:val="single"/>
        </w:rPr>
        <w:t>Abteilung Jugend</w:t>
      </w:r>
      <w:r>
        <w:rPr>
          <w:rFonts w:ascii="Arial" w:hAnsi="Arial" w:cs="Arial"/>
        </w:rPr>
        <w:t xml:space="preserve"> am Freitag, </w:t>
      </w:r>
      <w:r w:rsidR="00715956">
        <w:rPr>
          <w:rFonts w:ascii="Arial" w:hAnsi="Arial" w:cs="Arial"/>
        </w:rPr>
        <w:t>1</w:t>
      </w:r>
      <w:r w:rsidR="00741C04">
        <w:rPr>
          <w:rFonts w:ascii="Arial" w:hAnsi="Arial" w:cs="Arial"/>
        </w:rPr>
        <w:t>7</w:t>
      </w:r>
      <w:r w:rsidR="00715956">
        <w:rPr>
          <w:rFonts w:ascii="Arial" w:hAnsi="Arial" w:cs="Arial"/>
        </w:rPr>
        <w:t>.04.202</w:t>
      </w:r>
      <w:r w:rsidR="00741C0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möchten wir Euch herzlich einladen.</w:t>
      </w:r>
    </w:p>
    <w:p w14:paraId="00BB03EF" w14:textId="77777777" w:rsidR="00A0482C" w:rsidRDefault="00A0482C">
      <w:pPr>
        <w:tabs>
          <w:tab w:val="left" w:pos="720"/>
        </w:tabs>
        <w:spacing w:line="280" w:lineRule="exact"/>
      </w:pPr>
    </w:p>
    <w:p w14:paraId="00BB03F0" w14:textId="5956DBE1" w:rsidR="00A0482C" w:rsidRDefault="00D860CC">
      <w:pPr>
        <w:pStyle w:val="p4"/>
        <w:spacing w:line="200" w:lineRule="atLeast"/>
      </w:pPr>
      <w:r>
        <w:rPr>
          <w:rFonts w:ascii="Arial" w:hAnsi="Arial" w:cs="Arial"/>
        </w:rPr>
        <w:t>Beginn:</w:t>
      </w:r>
      <w:r>
        <w:rPr>
          <w:rFonts w:ascii="Arial" w:hAnsi="Arial" w:cs="Arial"/>
        </w:rPr>
        <w:tab/>
        <w:t>19</w:t>
      </w:r>
      <w:r w:rsidR="00715956">
        <w:rPr>
          <w:rFonts w:ascii="Arial" w:hAnsi="Arial" w:cs="Arial"/>
        </w:rPr>
        <w:t>:0</w:t>
      </w:r>
      <w:r>
        <w:rPr>
          <w:rFonts w:ascii="Arial" w:hAnsi="Arial" w:cs="Arial"/>
        </w:rPr>
        <w:t>0 Uhr</w:t>
      </w:r>
    </w:p>
    <w:p w14:paraId="00BB03F1" w14:textId="33643594" w:rsidR="00A0482C" w:rsidRDefault="00D860CC">
      <w:pPr>
        <w:tabs>
          <w:tab w:val="left" w:pos="792"/>
          <w:tab w:val="left" w:pos="864"/>
        </w:tabs>
        <w:spacing w:line="200" w:lineRule="atLeast"/>
        <w:ind w:left="432" w:hanging="432"/>
      </w:pPr>
      <w:r>
        <w:t>Ort:</w:t>
      </w:r>
      <w:r>
        <w:tab/>
      </w:r>
      <w:r w:rsidR="00661A0B">
        <w:t>Sportgaststätte „zum Dimi“</w:t>
      </w:r>
    </w:p>
    <w:p w14:paraId="00BB03F2" w14:textId="77777777" w:rsidR="00A0482C" w:rsidRDefault="00A0482C">
      <w:pPr>
        <w:tabs>
          <w:tab w:val="left" w:pos="360"/>
        </w:tabs>
      </w:pPr>
    </w:p>
    <w:p w14:paraId="00BB03F3" w14:textId="77777777" w:rsidR="00A0482C" w:rsidRDefault="00D860CC">
      <w:pPr>
        <w:pStyle w:val="p2"/>
        <w:spacing w:line="2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Tagesordnung:</w:t>
      </w:r>
    </w:p>
    <w:p w14:paraId="00BB03F4" w14:textId="77777777" w:rsidR="00A0482C" w:rsidRDefault="00D860CC">
      <w:pPr>
        <w:pStyle w:val="p5"/>
        <w:tabs>
          <w:tab w:val="left" w:pos="792"/>
          <w:tab w:val="left" w:pos="864"/>
        </w:tabs>
        <w:spacing w:line="200" w:lineRule="atLeast"/>
        <w:ind w:left="432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Begrüßung durch Abteilungsleitung</w:t>
      </w:r>
    </w:p>
    <w:p w14:paraId="00BB03F5" w14:textId="77777777" w:rsidR="00A0482C" w:rsidRDefault="00D860CC">
      <w:pPr>
        <w:pStyle w:val="p5"/>
        <w:tabs>
          <w:tab w:val="left" w:pos="792"/>
          <w:tab w:val="left" w:pos="864"/>
        </w:tabs>
        <w:spacing w:line="200" w:lineRule="atLeast"/>
        <w:ind w:left="432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Bericht des Abteilungsleiters</w:t>
      </w:r>
    </w:p>
    <w:p w14:paraId="00BB03F6" w14:textId="77777777" w:rsidR="00A0482C" w:rsidRDefault="00D860CC">
      <w:pPr>
        <w:pStyle w:val="p5"/>
        <w:tabs>
          <w:tab w:val="left" w:pos="792"/>
          <w:tab w:val="left" w:pos="864"/>
        </w:tabs>
        <w:spacing w:line="200" w:lineRule="atLeast"/>
        <w:ind w:left="432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Bericht des Kassierers</w:t>
      </w:r>
    </w:p>
    <w:p w14:paraId="00BB03F7" w14:textId="77777777" w:rsidR="00A0482C" w:rsidRDefault="00D860CC">
      <w:pPr>
        <w:pStyle w:val="p5"/>
        <w:tabs>
          <w:tab w:val="left" w:pos="792"/>
          <w:tab w:val="left" w:pos="864"/>
        </w:tabs>
        <w:spacing w:line="200" w:lineRule="atLeast"/>
        <w:ind w:left="432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Bericht der Kassenprüfer mit Entlastung der Kasse</w:t>
      </w:r>
    </w:p>
    <w:p w14:paraId="00BB03F8" w14:textId="5444886B" w:rsidR="00A0482C" w:rsidRDefault="00D860CC">
      <w:pPr>
        <w:pStyle w:val="p5"/>
        <w:tabs>
          <w:tab w:val="left" w:pos="792"/>
          <w:tab w:val="left" w:pos="864"/>
        </w:tabs>
        <w:spacing w:line="200" w:lineRule="atLeast"/>
        <w:ind w:left="432"/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Genehmigung des Abteilungshaushalts 202</w:t>
      </w:r>
      <w:r w:rsidR="00ED1B27">
        <w:rPr>
          <w:rFonts w:ascii="Arial" w:hAnsi="Arial" w:cs="Arial"/>
        </w:rPr>
        <w:t>6</w:t>
      </w:r>
    </w:p>
    <w:p w14:paraId="00BB03F9" w14:textId="77777777" w:rsidR="00A0482C" w:rsidRDefault="00D860CC">
      <w:pPr>
        <w:pStyle w:val="p5"/>
        <w:tabs>
          <w:tab w:val="left" w:pos="792"/>
          <w:tab w:val="left" w:pos="864"/>
        </w:tabs>
        <w:spacing w:line="200" w:lineRule="atLeast"/>
        <w:ind w:left="432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Entlastung der Abteilungsleitung Jugend</w:t>
      </w:r>
    </w:p>
    <w:p w14:paraId="00BB03FA" w14:textId="77777777" w:rsidR="00A0482C" w:rsidRDefault="00D860CC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 xml:space="preserve"> Wünsche und Anträge</w:t>
      </w:r>
    </w:p>
    <w:p w14:paraId="00BB03FB" w14:textId="77777777" w:rsidR="00A0482C" w:rsidRDefault="00A0482C">
      <w:pPr>
        <w:tabs>
          <w:tab w:val="left" w:pos="320"/>
        </w:tabs>
      </w:pPr>
    </w:p>
    <w:p w14:paraId="00BB03FC" w14:textId="1AD13E36" w:rsidR="00A0482C" w:rsidRDefault="00D860CC">
      <w:pPr>
        <w:pStyle w:val="p3"/>
        <w:spacing w:line="280" w:lineRule="exact"/>
      </w:pPr>
      <w:r>
        <w:rPr>
          <w:rFonts w:ascii="Arial" w:hAnsi="Arial" w:cs="Arial"/>
        </w:rPr>
        <w:t xml:space="preserve">Wünsche und Anträge bitten wir bis zum </w:t>
      </w:r>
      <w:r w:rsidR="00715956">
        <w:rPr>
          <w:rFonts w:ascii="Arial" w:hAnsi="Arial" w:cs="Arial"/>
        </w:rPr>
        <w:t>1</w:t>
      </w:r>
      <w:r w:rsidR="00741C04">
        <w:rPr>
          <w:rFonts w:ascii="Arial" w:hAnsi="Arial" w:cs="Arial"/>
        </w:rPr>
        <w:t>0</w:t>
      </w:r>
      <w:r w:rsidR="00715956">
        <w:rPr>
          <w:rFonts w:ascii="Arial" w:hAnsi="Arial" w:cs="Arial"/>
        </w:rPr>
        <w:t>.04.202</w:t>
      </w:r>
      <w:r w:rsidR="00741C0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schriftlich bei der</w:t>
      </w:r>
    </w:p>
    <w:p w14:paraId="00BB03FD" w14:textId="77777777" w:rsidR="00A0482C" w:rsidRDefault="00D860CC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Abteilungsleitung einzureichen.</w:t>
      </w:r>
    </w:p>
    <w:p w14:paraId="00BB03FE" w14:textId="77777777" w:rsidR="00A0482C" w:rsidRDefault="00D860CC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00BB03FF" w14:textId="478D81BF" w:rsidR="00A0482C" w:rsidRDefault="00715956">
      <w:pPr>
        <w:pStyle w:val="p3"/>
        <w:spacing w:line="280" w:lineRule="exact"/>
      </w:pPr>
      <w:r>
        <w:rPr>
          <w:rFonts w:ascii="Arial" w:hAnsi="Arial" w:cs="Arial"/>
        </w:rPr>
        <w:t>Marina Schall</w:t>
      </w:r>
    </w:p>
    <w:p w14:paraId="00BB0400" w14:textId="77777777" w:rsidR="00A0482C" w:rsidRDefault="00A0482C">
      <w:pPr>
        <w:tabs>
          <w:tab w:val="left" w:pos="720"/>
        </w:tabs>
        <w:spacing w:line="280" w:lineRule="exact"/>
      </w:pPr>
    </w:p>
    <w:p w14:paraId="00BB0401" w14:textId="77777777" w:rsidR="00A0482C" w:rsidRDefault="00D860CC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Liebe Mitglieder,</w:t>
      </w:r>
    </w:p>
    <w:p w14:paraId="00BB0402" w14:textId="1F6D33E4" w:rsidR="00A0482C" w:rsidRDefault="00D860CC">
      <w:pPr>
        <w:pStyle w:val="p3"/>
        <w:spacing w:line="280" w:lineRule="exact"/>
      </w:pPr>
      <w:r>
        <w:rPr>
          <w:rFonts w:ascii="Arial" w:hAnsi="Arial" w:cs="Arial"/>
        </w:rPr>
        <w:t xml:space="preserve">zur Abteilungsversammlung der </w:t>
      </w:r>
      <w:r>
        <w:rPr>
          <w:rFonts w:ascii="Arial" w:hAnsi="Arial" w:cs="Arial"/>
          <w:b/>
          <w:u w:val="single"/>
        </w:rPr>
        <w:t>Abteilung Karneval</w:t>
      </w:r>
      <w:r>
        <w:rPr>
          <w:rFonts w:ascii="Arial" w:hAnsi="Arial" w:cs="Arial"/>
        </w:rPr>
        <w:t xml:space="preserve"> am Freitag, </w:t>
      </w:r>
      <w:r w:rsidR="00715956">
        <w:rPr>
          <w:rFonts w:ascii="Arial" w:hAnsi="Arial" w:cs="Arial"/>
        </w:rPr>
        <w:t>1</w:t>
      </w:r>
      <w:r w:rsidR="00741C04">
        <w:rPr>
          <w:rFonts w:ascii="Arial" w:hAnsi="Arial" w:cs="Arial"/>
        </w:rPr>
        <w:t>7</w:t>
      </w:r>
      <w:r w:rsidR="00715956">
        <w:rPr>
          <w:rFonts w:ascii="Arial" w:hAnsi="Arial" w:cs="Arial"/>
        </w:rPr>
        <w:t>.04.202</w:t>
      </w:r>
      <w:r w:rsidR="00741C0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möchten wir Euch herzlich einladen.</w:t>
      </w:r>
    </w:p>
    <w:p w14:paraId="00BB0403" w14:textId="77777777" w:rsidR="00A0482C" w:rsidRDefault="00A0482C">
      <w:pPr>
        <w:tabs>
          <w:tab w:val="left" w:pos="720"/>
        </w:tabs>
        <w:spacing w:line="280" w:lineRule="exact"/>
      </w:pPr>
    </w:p>
    <w:p w14:paraId="00BB0404" w14:textId="20F728CD" w:rsidR="00A0482C" w:rsidRDefault="00D860CC">
      <w:pPr>
        <w:pStyle w:val="p4"/>
        <w:spacing w:line="200" w:lineRule="atLeast"/>
        <w:rPr>
          <w:rFonts w:ascii="Arial" w:hAnsi="Arial" w:cs="Arial"/>
        </w:rPr>
      </w:pPr>
      <w:r>
        <w:rPr>
          <w:rFonts w:ascii="Arial" w:hAnsi="Arial" w:cs="Arial"/>
        </w:rPr>
        <w:t>Beginn:</w:t>
      </w:r>
      <w:r>
        <w:rPr>
          <w:rFonts w:ascii="Arial" w:hAnsi="Arial" w:cs="Arial"/>
        </w:rPr>
        <w:tab/>
      </w:r>
      <w:r w:rsidR="00715956">
        <w:rPr>
          <w:rFonts w:ascii="Arial" w:hAnsi="Arial" w:cs="Arial"/>
        </w:rPr>
        <w:t>19:3</w:t>
      </w:r>
      <w:r>
        <w:rPr>
          <w:rFonts w:ascii="Arial" w:hAnsi="Arial" w:cs="Arial"/>
        </w:rPr>
        <w:t>0 Uhr</w:t>
      </w:r>
    </w:p>
    <w:p w14:paraId="00BB0405" w14:textId="26684FF3" w:rsidR="00A0482C" w:rsidRDefault="00D860CC">
      <w:pPr>
        <w:tabs>
          <w:tab w:val="left" w:pos="-256"/>
          <w:tab w:val="left" w:pos="576"/>
        </w:tabs>
        <w:spacing w:line="200" w:lineRule="atLeast"/>
        <w:ind w:left="288" w:hanging="288"/>
      </w:pPr>
      <w:r>
        <w:t xml:space="preserve">Ort: </w:t>
      </w:r>
      <w:r w:rsidR="00661A0B">
        <w:t>Sportgaststätte „zum Dimi“</w:t>
      </w:r>
    </w:p>
    <w:p w14:paraId="00BB0406" w14:textId="77777777" w:rsidR="00A0482C" w:rsidRDefault="00A0482C">
      <w:pPr>
        <w:tabs>
          <w:tab w:val="left" w:pos="320"/>
        </w:tabs>
      </w:pPr>
    </w:p>
    <w:p w14:paraId="00BB0407" w14:textId="77777777" w:rsidR="00A0482C" w:rsidRDefault="00D860CC">
      <w:pPr>
        <w:pStyle w:val="p2"/>
        <w:spacing w:line="2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Tagesordnung:</w:t>
      </w:r>
    </w:p>
    <w:p w14:paraId="00BB0408" w14:textId="77777777" w:rsidR="00A0482C" w:rsidRDefault="00D860CC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Begrüßung durch Abteilungsleitung</w:t>
      </w:r>
    </w:p>
    <w:p w14:paraId="00BB0409" w14:textId="77777777" w:rsidR="00A0482C" w:rsidRDefault="00D860CC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Bericht des Abteilungsleiters</w:t>
      </w:r>
    </w:p>
    <w:p w14:paraId="00BB040A" w14:textId="77777777" w:rsidR="00A0482C" w:rsidRDefault="00D860CC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Bericht des Kassierers</w:t>
      </w:r>
    </w:p>
    <w:p w14:paraId="00BB040B" w14:textId="77777777" w:rsidR="00A0482C" w:rsidRDefault="00D860CC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Bericht der Kassenprüfer mit Entlastung der Kasse</w:t>
      </w:r>
    </w:p>
    <w:p w14:paraId="00BB040C" w14:textId="7B379974" w:rsidR="00A0482C" w:rsidRDefault="00D860CC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Genehmigung des Abteilungshaushalts 202</w:t>
      </w:r>
      <w:r w:rsidR="00ED1B27">
        <w:rPr>
          <w:rFonts w:ascii="Arial" w:hAnsi="Arial" w:cs="Arial"/>
        </w:rPr>
        <w:t>6</w:t>
      </w:r>
    </w:p>
    <w:p w14:paraId="00BB040D" w14:textId="77777777" w:rsidR="00A0482C" w:rsidRDefault="00D860CC">
      <w:pPr>
        <w:pStyle w:val="p7"/>
        <w:tabs>
          <w:tab w:val="clear" w:pos="1472"/>
          <w:tab w:val="clear" w:pos="2304"/>
          <w:tab w:val="left" w:pos="-256"/>
          <w:tab w:val="left" w:pos="576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Entlastung der Abteilungsleitung Karneval</w:t>
      </w:r>
    </w:p>
    <w:p w14:paraId="00BB040E" w14:textId="77777777" w:rsidR="00A0482C" w:rsidRDefault="00D860CC">
      <w:pPr>
        <w:tabs>
          <w:tab w:val="left" w:pos="320"/>
        </w:tabs>
      </w:pPr>
      <w:r>
        <w:t>7.</w:t>
      </w:r>
      <w:r>
        <w:tab/>
        <w:t>Wünsche und Anträge</w:t>
      </w:r>
    </w:p>
    <w:p w14:paraId="00BB040F" w14:textId="77777777" w:rsidR="00A0482C" w:rsidRDefault="00A0482C">
      <w:pPr>
        <w:pStyle w:val="p3"/>
        <w:spacing w:line="280" w:lineRule="exact"/>
        <w:rPr>
          <w:rFonts w:ascii="Arial" w:hAnsi="Arial" w:cs="Arial"/>
        </w:rPr>
      </w:pPr>
    </w:p>
    <w:p w14:paraId="00BB0410" w14:textId="4A3E545F" w:rsidR="00A0482C" w:rsidRDefault="00D860CC">
      <w:pPr>
        <w:pStyle w:val="p3"/>
        <w:spacing w:line="280" w:lineRule="exact"/>
      </w:pPr>
      <w:r>
        <w:rPr>
          <w:rFonts w:ascii="Arial" w:hAnsi="Arial" w:cs="Arial"/>
        </w:rPr>
        <w:t xml:space="preserve">Wünsche und Anträge bitten wir bis zum </w:t>
      </w:r>
      <w:r w:rsidR="00715956">
        <w:rPr>
          <w:rFonts w:ascii="Arial" w:hAnsi="Arial" w:cs="Arial"/>
        </w:rPr>
        <w:t>1</w:t>
      </w:r>
      <w:r w:rsidR="00741C04">
        <w:rPr>
          <w:rFonts w:ascii="Arial" w:hAnsi="Arial" w:cs="Arial"/>
        </w:rPr>
        <w:t>0</w:t>
      </w:r>
      <w:r w:rsidR="00715956">
        <w:rPr>
          <w:rFonts w:ascii="Arial" w:hAnsi="Arial" w:cs="Arial"/>
        </w:rPr>
        <w:t>.04.202</w:t>
      </w:r>
      <w:r w:rsidR="00741C0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schriftlich bei der</w:t>
      </w:r>
    </w:p>
    <w:p w14:paraId="00BB0411" w14:textId="77777777" w:rsidR="00A0482C" w:rsidRDefault="00D860CC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Abteilungsleitung einzureichen.</w:t>
      </w:r>
    </w:p>
    <w:p w14:paraId="00BB0412" w14:textId="77777777" w:rsidR="00A0482C" w:rsidRDefault="00D860CC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00BB0413" w14:textId="75B18FFA" w:rsidR="00A0482C" w:rsidRDefault="00715956">
      <w:pPr>
        <w:pStyle w:val="p3"/>
        <w:spacing w:line="280" w:lineRule="exact"/>
      </w:pPr>
      <w:r>
        <w:rPr>
          <w:rFonts w:ascii="Arial" w:hAnsi="Arial" w:cs="Arial"/>
        </w:rPr>
        <w:t>Bettina Schwarz (Präsidentin der Abteilung)</w:t>
      </w:r>
    </w:p>
    <w:p w14:paraId="00BB0414" w14:textId="77777777" w:rsidR="00A0482C" w:rsidRDefault="00A0482C">
      <w:pPr>
        <w:pStyle w:val="p3"/>
        <w:spacing w:line="280" w:lineRule="exact"/>
        <w:rPr>
          <w:rFonts w:ascii="Arial" w:hAnsi="Arial" w:cs="Arial"/>
        </w:rPr>
      </w:pPr>
    </w:p>
    <w:p w14:paraId="00BB0415" w14:textId="77777777" w:rsidR="00A0482C" w:rsidRDefault="00A0482C">
      <w:pPr>
        <w:pStyle w:val="p3"/>
        <w:spacing w:line="280" w:lineRule="exact"/>
        <w:rPr>
          <w:rFonts w:ascii="Arial" w:hAnsi="Arial" w:cs="Arial"/>
        </w:rPr>
      </w:pPr>
    </w:p>
    <w:p w14:paraId="00BB0416" w14:textId="77777777" w:rsidR="00A0482C" w:rsidRDefault="00D860CC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Liebe Mitglieder,</w:t>
      </w:r>
    </w:p>
    <w:p w14:paraId="00BB0417" w14:textId="55E3EE32" w:rsidR="00A0482C" w:rsidRDefault="00D860CC">
      <w:pPr>
        <w:pStyle w:val="p3"/>
        <w:spacing w:line="280" w:lineRule="exact"/>
      </w:pPr>
      <w:r>
        <w:rPr>
          <w:rFonts w:ascii="Arial" w:hAnsi="Arial" w:cs="Arial"/>
        </w:rPr>
        <w:t xml:space="preserve">zur Abteilungsversammlung der </w:t>
      </w:r>
      <w:r>
        <w:rPr>
          <w:rFonts w:ascii="Arial" w:hAnsi="Arial" w:cs="Arial"/>
          <w:b/>
          <w:u w:val="single"/>
        </w:rPr>
        <w:t>Abteilung Schalmeien</w:t>
      </w:r>
      <w:r>
        <w:rPr>
          <w:rFonts w:ascii="Arial" w:hAnsi="Arial" w:cs="Arial"/>
        </w:rPr>
        <w:t xml:space="preserve"> am Freitag, </w:t>
      </w:r>
      <w:r w:rsidR="00715956">
        <w:rPr>
          <w:rFonts w:ascii="Arial" w:hAnsi="Arial" w:cs="Arial"/>
        </w:rPr>
        <w:t>1</w:t>
      </w:r>
      <w:r w:rsidR="00741C04">
        <w:rPr>
          <w:rFonts w:ascii="Arial" w:hAnsi="Arial" w:cs="Arial"/>
        </w:rPr>
        <w:t>7</w:t>
      </w:r>
      <w:r w:rsidR="00715956">
        <w:rPr>
          <w:rFonts w:ascii="Arial" w:hAnsi="Arial" w:cs="Arial"/>
        </w:rPr>
        <w:t>.04.202</w:t>
      </w:r>
      <w:r w:rsidR="00741C0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möchten wir Euch herzlich einladen.</w:t>
      </w:r>
    </w:p>
    <w:p w14:paraId="00BB0418" w14:textId="77777777" w:rsidR="00A0482C" w:rsidRDefault="00A0482C">
      <w:pPr>
        <w:tabs>
          <w:tab w:val="left" w:pos="720"/>
        </w:tabs>
        <w:spacing w:line="280" w:lineRule="exact"/>
      </w:pPr>
    </w:p>
    <w:p w14:paraId="00BB0419" w14:textId="6A94FD40" w:rsidR="00A0482C" w:rsidRDefault="00D860CC">
      <w:pPr>
        <w:pStyle w:val="p4"/>
        <w:spacing w:line="200" w:lineRule="atLeast"/>
        <w:rPr>
          <w:rFonts w:ascii="Arial" w:hAnsi="Arial" w:cs="Arial"/>
        </w:rPr>
      </w:pPr>
      <w:r>
        <w:rPr>
          <w:rFonts w:ascii="Arial" w:hAnsi="Arial" w:cs="Arial"/>
        </w:rPr>
        <w:t>Beginn:</w:t>
      </w:r>
      <w:r>
        <w:rPr>
          <w:rFonts w:ascii="Arial" w:hAnsi="Arial" w:cs="Arial"/>
        </w:rPr>
        <w:tab/>
        <w:t>20</w:t>
      </w:r>
      <w:r w:rsidR="00715956">
        <w:rPr>
          <w:rFonts w:ascii="Arial" w:hAnsi="Arial" w:cs="Arial"/>
        </w:rPr>
        <w:t>;00</w:t>
      </w:r>
      <w:r>
        <w:rPr>
          <w:rFonts w:ascii="Arial" w:hAnsi="Arial" w:cs="Arial"/>
        </w:rPr>
        <w:t xml:space="preserve"> Uhr</w:t>
      </w:r>
    </w:p>
    <w:p w14:paraId="00BB041A" w14:textId="0ACFE74F" w:rsidR="00A0482C" w:rsidRDefault="00D860CC">
      <w:pPr>
        <w:tabs>
          <w:tab w:val="left" w:pos="576"/>
          <w:tab w:val="left" w:pos="608"/>
        </w:tabs>
        <w:spacing w:line="200" w:lineRule="atLeast"/>
        <w:ind w:left="288" w:hanging="288"/>
      </w:pPr>
      <w:r>
        <w:t xml:space="preserve">Ort: </w:t>
      </w:r>
      <w:r w:rsidR="00661A0B">
        <w:t>Sportgaststätte „zum Dimi“</w:t>
      </w:r>
    </w:p>
    <w:p w14:paraId="00BB041B" w14:textId="77777777" w:rsidR="00A0482C" w:rsidRDefault="00A0482C">
      <w:pPr>
        <w:tabs>
          <w:tab w:val="left" w:pos="320"/>
        </w:tabs>
      </w:pPr>
    </w:p>
    <w:p w14:paraId="00BB041C" w14:textId="77777777" w:rsidR="00A0482C" w:rsidRDefault="00D860CC">
      <w:pPr>
        <w:pStyle w:val="p2"/>
        <w:spacing w:line="2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Tagesordnung:</w:t>
      </w:r>
    </w:p>
    <w:p w14:paraId="00BB041D" w14:textId="77777777" w:rsidR="00A0482C" w:rsidRDefault="00D860CC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Begrüßung durch Abteilungsleitung</w:t>
      </w:r>
    </w:p>
    <w:p w14:paraId="00BB041E" w14:textId="77777777" w:rsidR="00A0482C" w:rsidRDefault="00D860CC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Bericht des Abteilungsleiters</w:t>
      </w:r>
    </w:p>
    <w:p w14:paraId="00BB041F" w14:textId="77777777" w:rsidR="00A0482C" w:rsidRDefault="00D860CC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Bericht des Kassierers</w:t>
      </w:r>
    </w:p>
    <w:p w14:paraId="00BB0420" w14:textId="77777777" w:rsidR="00A0482C" w:rsidRDefault="00D860CC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Bericht der Kassenprüfer mit Entlastung der Kasse</w:t>
      </w:r>
    </w:p>
    <w:p w14:paraId="00BB0421" w14:textId="6A0F33EB" w:rsidR="00A0482C" w:rsidRDefault="00D860CC">
      <w:pPr>
        <w:pStyle w:val="p6"/>
        <w:tabs>
          <w:tab w:val="left" w:pos="576"/>
          <w:tab w:val="left" w:pos="608"/>
        </w:tabs>
        <w:spacing w:line="200" w:lineRule="atLeast"/>
        <w:ind w:left="288"/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Genehmigung des Abteilungshaushalts 202</w:t>
      </w:r>
      <w:r w:rsidR="00ED1B27">
        <w:rPr>
          <w:rFonts w:ascii="Arial" w:hAnsi="Arial" w:cs="Arial"/>
        </w:rPr>
        <w:t>6</w:t>
      </w:r>
    </w:p>
    <w:p w14:paraId="00BB0422" w14:textId="77777777" w:rsidR="00A0482C" w:rsidRDefault="00D860CC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Entlastung der Abteilungsleitung Schalmeien</w:t>
      </w:r>
    </w:p>
    <w:p w14:paraId="00BB0423" w14:textId="77777777" w:rsidR="00A0482C" w:rsidRDefault="00D860CC">
      <w:pPr>
        <w:pStyle w:val="p6"/>
        <w:tabs>
          <w:tab w:val="left" w:pos="576"/>
          <w:tab w:val="left" w:pos="608"/>
        </w:tabs>
        <w:spacing w:line="200" w:lineRule="atLeast"/>
        <w:ind w:left="288"/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Wünsche und Anträge</w:t>
      </w:r>
    </w:p>
    <w:p w14:paraId="00BB0424" w14:textId="77777777" w:rsidR="00A0482C" w:rsidRDefault="00A0482C">
      <w:pPr>
        <w:tabs>
          <w:tab w:val="left" w:pos="320"/>
        </w:tabs>
      </w:pPr>
    </w:p>
    <w:p w14:paraId="00BB0425" w14:textId="4C53F328" w:rsidR="00A0482C" w:rsidRDefault="00D860CC">
      <w:pPr>
        <w:pStyle w:val="p3"/>
        <w:spacing w:line="280" w:lineRule="exact"/>
      </w:pPr>
      <w:r>
        <w:rPr>
          <w:rFonts w:ascii="Arial" w:hAnsi="Arial" w:cs="Arial"/>
        </w:rPr>
        <w:t xml:space="preserve">Wünsche und Anträge bitten wir bis zum </w:t>
      </w:r>
      <w:r w:rsidR="00715956">
        <w:rPr>
          <w:rFonts w:ascii="Arial" w:hAnsi="Arial" w:cs="Arial"/>
        </w:rPr>
        <w:t>1</w:t>
      </w:r>
      <w:r w:rsidR="00ED1B27">
        <w:rPr>
          <w:rFonts w:ascii="Arial" w:hAnsi="Arial" w:cs="Arial"/>
        </w:rPr>
        <w:t>0</w:t>
      </w:r>
      <w:r w:rsidR="00715956">
        <w:rPr>
          <w:rFonts w:ascii="Arial" w:hAnsi="Arial" w:cs="Arial"/>
        </w:rPr>
        <w:t>.04.202</w:t>
      </w:r>
      <w:r w:rsidR="00ED1B27">
        <w:rPr>
          <w:rFonts w:ascii="Arial" w:hAnsi="Arial" w:cs="Arial"/>
        </w:rPr>
        <w:t>6</w:t>
      </w:r>
      <w:r w:rsidR="007159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schriftlich bei der</w:t>
      </w:r>
    </w:p>
    <w:p w14:paraId="00BB0426" w14:textId="77777777" w:rsidR="00A0482C" w:rsidRDefault="00D860CC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Abteilungsleitung einzureichen.</w:t>
      </w:r>
    </w:p>
    <w:p w14:paraId="00BB0427" w14:textId="77777777" w:rsidR="00A0482C" w:rsidRDefault="00D860CC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00BB0428" w14:textId="0466CE6D" w:rsidR="00A0482C" w:rsidRDefault="00715956">
      <w:pPr>
        <w:pStyle w:val="p3"/>
        <w:spacing w:line="280" w:lineRule="exact"/>
      </w:pPr>
      <w:r>
        <w:rPr>
          <w:rFonts w:ascii="Arial" w:hAnsi="Arial" w:cs="Arial"/>
        </w:rPr>
        <w:t>Anika Kindermann (Abteilungsleiterin)</w:t>
      </w:r>
    </w:p>
    <w:p w14:paraId="00BB0429" w14:textId="77777777" w:rsidR="00A0482C" w:rsidRDefault="00A0482C">
      <w:pPr>
        <w:pStyle w:val="p3"/>
        <w:spacing w:line="280" w:lineRule="exact"/>
      </w:pPr>
    </w:p>
    <w:p w14:paraId="00BB042A" w14:textId="77777777" w:rsidR="00A0482C" w:rsidRDefault="00A0482C">
      <w:pPr>
        <w:pStyle w:val="p3"/>
        <w:spacing w:line="280" w:lineRule="exact"/>
      </w:pPr>
    </w:p>
    <w:p w14:paraId="00BB042B" w14:textId="77777777" w:rsidR="00A0482C" w:rsidRDefault="00D860CC">
      <w:pPr>
        <w:pStyle w:val="p3"/>
        <w:spacing w:line="280" w:lineRule="exact"/>
      </w:pPr>
      <w:r>
        <w:rPr>
          <w:rFonts w:ascii="Arial" w:hAnsi="Arial" w:cs="Arial"/>
        </w:rPr>
        <w:t>Liebe Mitglieder,</w:t>
      </w:r>
    </w:p>
    <w:p w14:paraId="00BB042C" w14:textId="2CF9A3A1" w:rsidR="00A0482C" w:rsidRDefault="00D860CC">
      <w:pPr>
        <w:pStyle w:val="p3"/>
        <w:spacing w:line="280" w:lineRule="exact"/>
      </w:pPr>
      <w:r>
        <w:rPr>
          <w:rFonts w:ascii="Arial" w:hAnsi="Arial" w:cs="Arial"/>
        </w:rPr>
        <w:t xml:space="preserve">zur </w:t>
      </w:r>
      <w:r w:rsidR="00B10A52">
        <w:rPr>
          <w:rFonts w:ascii="Arial" w:hAnsi="Arial" w:cs="Arial"/>
        </w:rPr>
        <w:t>Abteilungsversammlung</w:t>
      </w:r>
      <w:r>
        <w:rPr>
          <w:rFonts w:ascii="Arial" w:hAnsi="Arial" w:cs="Arial"/>
        </w:rPr>
        <w:t xml:space="preserve"> der </w:t>
      </w:r>
      <w:r>
        <w:rPr>
          <w:rFonts w:ascii="Arial" w:hAnsi="Arial" w:cs="Arial"/>
          <w:b/>
          <w:u w:val="single"/>
        </w:rPr>
        <w:t xml:space="preserve">Abteilung </w:t>
      </w:r>
      <w:proofErr w:type="spellStart"/>
      <w:r w:rsidR="00715956">
        <w:rPr>
          <w:rFonts w:ascii="Arial" w:hAnsi="Arial" w:cs="Arial"/>
          <w:b/>
          <w:u w:val="single"/>
        </w:rPr>
        <w:t>Buchbergdeifl</w:t>
      </w:r>
      <w:proofErr w:type="spellEnd"/>
      <w:r>
        <w:rPr>
          <w:rFonts w:ascii="Arial" w:hAnsi="Arial" w:cs="Arial"/>
        </w:rPr>
        <w:t xml:space="preserve"> am Freitag, </w:t>
      </w:r>
      <w:r w:rsidR="00715956">
        <w:rPr>
          <w:rFonts w:ascii="Arial" w:hAnsi="Arial" w:cs="Arial"/>
        </w:rPr>
        <w:t>19.04.2024</w:t>
      </w:r>
      <w:r>
        <w:rPr>
          <w:rFonts w:ascii="Arial" w:hAnsi="Arial" w:cs="Arial"/>
        </w:rPr>
        <w:t xml:space="preserve"> möchten wir Euch herzlich einladen.</w:t>
      </w:r>
    </w:p>
    <w:p w14:paraId="00BB042D" w14:textId="77777777" w:rsidR="00A0482C" w:rsidRDefault="00A0482C">
      <w:pPr>
        <w:tabs>
          <w:tab w:val="left" w:pos="720"/>
        </w:tabs>
        <w:spacing w:line="280" w:lineRule="exact"/>
      </w:pPr>
    </w:p>
    <w:p w14:paraId="00BB042E" w14:textId="2606D8B4" w:rsidR="00A0482C" w:rsidRDefault="00D860CC">
      <w:pPr>
        <w:pStyle w:val="p4"/>
        <w:spacing w:line="200" w:lineRule="atLeas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Beginn:</w:t>
      </w:r>
      <w:r>
        <w:rPr>
          <w:rFonts w:ascii="Arial" w:hAnsi="Arial" w:cs="Arial"/>
        </w:rPr>
        <w:tab/>
        <w:t>2</w:t>
      </w:r>
      <w:r w:rsidR="00715956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715956">
        <w:rPr>
          <w:rFonts w:ascii="Arial" w:hAnsi="Arial" w:cs="Arial"/>
        </w:rPr>
        <w:t>3</w:t>
      </w:r>
      <w:r>
        <w:rPr>
          <w:rFonts w:ascii="Arial" w:hAnsi="Arial" w:cs="Arial"/>
        </w:rPr>
        <w:t>0 Uhr</w:t>
      </w:r>
    </w:p>
    <w:p w14:paraId="00BB042F" w14:textId="64E986DB" w:rsidR="00A0482C" w:rsidRDefault="00D860CC">
      <w:pPr>
        <w:tabs>
          <w:tab w:val="left" w:pos="576"/>
          <w:tab w:val="left" w:pos="608"/>
        </w:tabs>
        <w:spacing w:line="200" w:lineRule="atLeast"/>
        <w:ind w:left="288" w:hanging="288"/>
      </w:pPr>
      <w:r>
        <w:t xml:space="preserve">Ort: </w:t>
      </w:r>
      <w:r w:rsidR="00661A0B">
        <w:t>Sportgaststätte „zum Dimi“</w:t>
      </w:r>
    </w:p>
    <w:p w14:paraId="00BB0430" w14:textId="77777777" w:rsidR="00A0482C" w:rsidRDefault="00A0482C">
      <w:pPr>
        <w:tabs>
          <w:tab w:val="left" w:pos="320"/>
        </w:tabs>
      </w:pPr>
    </w:p>
    <w:p w14:paraId="04985C8C" w14:textId="77777777" w:rsidR="0014543E" w:rsidRDefault="0014543E" w:rsidP="0014543E">
      <w:pPr>
        <w:pStyle w:val="p2"/>
        <w:spacing w:line="2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Tagesordnung:</w:t>
      </w:r>
    </w:p>
    <w:p w14:paraId="64232785" w14:textId="77777777" w:rsidR="0014543E" w:rsidRDefault="0014543E" w:rsidP="0014543E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Begrüßung durch Abteilungsleitung</w:t>
      </w:r>
    </w:p>
    <w:p w14:paraId="33B01027" w14:textId="77777777" w:rsidR="0014543E" w:rsidRDefault="0014543E" w:rsidP="0014543E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Bericht des Abteilungsleiters</w:t>
      </w:r>
    </w:p>
    <w:p w14:paraId="04688528" w14:textId="77777777" w:rsidR="0014543E" w:rsidRDefault="0014543E" w:rsidP="0014543E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Bericht des Kassierers</w:t>
      </w:r>
    </w:p>
    <w:p w14:paraId="38C912F8" w14:textId="77777777" w:rsidR="0014543E" w:rsidRDefault="0014543E" w:rsidP="0014543E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Bericht der Kassenprüfer mit Entlastung der Kasse</w:t>
      </w:r>
    </w:p>
    <w:p w14:paraId="14E979DB" w14:textId="77777777" w:rsidR="0014543E" w:rsidRDefault="0014543E" w:rsidP="0014543E">
      <w:pPr>
        <w:pStyle w:val="p6"/>
        <w:tabs>
          <w:tab w:val="left" w:pos="576"/>
          <w:tab w:val="left" w:pos="608"/>
        </w:tabs>
        <w:spacing w:line="200" w:lineRule="atLeast"/>
        <w:ind w:left="288"/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Genehmigung des Abteilungshaushalts 2026</w:t>
      </w:r>
    </w:p>
    <w:p w14:paraId="5BF47E27" w14:textId="77777777" w:rsidR="0014543E" w:rsidRDefault="0014543E" w:rsidP="0014543E">
      <w:pPr>
        <w:pStyle w:val="p6"/>
        <w:tabs>
          <w:tab w:val="left" w:pos="576"/>
          <w:tab w:val="left" w:pos="608"/>
        </w:tabs>
        <w:spacing w:line="200" w:lineRule="atLeast"/>
        <w:ind w:left="288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Entlastung der Abteilungsleitung Schalmeien</w:t>
      </w:r>
    </w:p>
    <w:p w14:paraId="4D9895D4" w14:textId="77777777" w:rsidR="0014543E" w:rsidRDefault="0014543E" w:rsidP="0014543E">
      <w:pPr>
        <w:pStyle w:val="p6"/>
        <w:tabs>
          <w:tab w:val="left" w:pos="576"/>
          <w:tab w:val="left" w:pos="608"/>
        </w:tabs>
        <w:spacing w:line="200" w:lineRule="atLeast"/>
        <w:ind w:left="288"/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>Wünsche und Anträge</w:t>
      </w:r>
    </w:p>
    <w:p w14:paraId="71B8C2ED" w14:textId="77777777" w:rsidR="0014543E" w:rsidRDefault="0014543E" w:rsidP="0014543E">
      <w:pPr>
        <w:tabs>
          <w:tab w:val="left" w:pos="320"/>
        </w:tabs>
      </w:pPr>
    </w:p>
    <w:p w14:paraId="581AE0ED" w14:textId="77777777" w:rsidR="0014543E" w:rsidRDefault="0014543E" w:rsidP="0014543E">
      <w:pPr>
        <w:pStyle w:val="p3"/>
        <w:spacing w:line="280" w:lineRule="exact"/>
      </w:pPr>
      <w:r>
        <w:rPr>
          <w:rFonts w:ascii="Arial" w:hAnsi="Arial" w:cs="Arial"/>
        </w:rPr>
        <w:t>Wünsche und Anträge bitten wir bis zum 10.04.2026 schriftlich bei der</w:t>
      </w:r>
    </w:p>
    <w:p w14:paraId="1A33D46B" w14:textId="77777777" w:rsidR="0014543E" w:rsidRDefault="0014543E" w:rsidP="0014543E">
      <w:pPr>
        <w:pStyle w:val="p3"/>
        <w:spacing w:line="280" w:lineRule="exact"/>
        <w:rPr>
          <w:rFonts w:ascii="Arial" w:hAnsi="Arial" w:cs="Arial"/>
        </w:rPr>
      </w:pPr>
      <w:r>
        <w:rPr>
          <w:rFonts w:ascii="Arial" w:hAnsi="Arial" w:cs="Arial"/>
        </w:rPr>
        <w:t>Abteilungsleitung einzureichen.</w:t>
      </w:r>
    </w:p>
    <w:p w14:paraId="42358AF5" w14:textId="24F25168" w:rsidR="008D2AE9" w:rsidRDefault="00710E7F" w:rsidP="008D2AE9">
      <w:pPr>
        <w:widowControl w:val="0"/>
        <w:rPr>
          <w:szCs w:val="24"/>
        </w:rPr>
      </w:pPr>
      <w:r>
        <w:rPr>
          <w:szCs w:val="24"/>
        </w:rPr>
        <w:t>Mit freundlichen Grüßen</w:t>
      </w:r>
    </w:p>
    <w:p w14:paraId="4988C247" w14:textId="2E8F764C" w:rsidR="00710E7F" w:rsidRPr="008D2AE9" w:rsidRDefault="00710E7F" w:rsidP="008D2AE9">
      <w:pPr>
        <w:widowControl w:val="0"/>
        <w:rPr>
          <w:szCs w:val="24"/>
        </w:rPr>
      </w:pPr>
      <w:r>
        <w:rPr>
          <w:szCs w:val="24"/>
        </w:rPr>
        <w:t>Julia Schwarz</w:t>
      </w:r>
      <w:r w:rsidR="00AA6CED">
        <w:rPr>
          <w:szCs w:val="24"/>
        </w:rPr>
        <w:t xml:space="preserve"> (Abteilungsleiterin)</w:t>
      </w:r>
      <w:r>
        <w:rPr>
          <w:szCs w:val="24"/>
        </w:rPr>
        <w:t xml:space="preserve"> </w:t>
      </w:r>
    </w:p>
    <w:p w14:paraId="1B20A0CA" w14:textId="0D592A2F" w:rsidR="008D2AE9" w:rsidRPr="008D2AE9" w:rsidRDefault="008D2AE9" w:rsidP="008D2AE9">
      <w:pPr>
        <w:widowControl w:val="0"/>
        <w:rPr>
          <w:szCs w:val="24"/>
        </w:rPr>
      </w:pPr>
    </w:p>
    <w:p w14:paraId="00BB0439" w14:textId="77777777" w:rsidR="00A0482C" w:rsidRDefault="00A0482C">
      <w:pPr>
        <w:tabs>
          <w:tab w:val="left" w:pos="320"/>
        </w:tabs>
      </w:pPr>
    </w:p>
    <w:p w14:paraId="00BB043D" w14:textId="51A2F735" w:rsidR="00A0482C" w:rsidRPr="00AA6CED" w:rsidRDefault="00A0482C">
      <w:pPr>
        <w:pStyle w:val="p3"/>
        <w:spacing w:line="280" w:lineRule="exact"/>
        <w:rPr>
          <w:rFonts w:ascii="Arial" w:hAnsi="Arial" w:cs="Arial"/>
        </w:rPr>
      </w:pPr>
    </w:p>
    <w:p w14:paraId="00BB043E" w14:textId="77777777" w:rsidR="00A0482C" w:rsidRDefault="00A0482C">
      <w:pPr>
        <w:pStyle w:val="p1"/>
        <w:spacing w:line="200" w:lineRule="atLeast"/>
        <w:rPr>
          <w:rFonts w:ascii="Arial" w:hAnsi="Arial" w:cs="Arial"/>
        </w:rPr>
      </w:pPr>
    </w:p>
    <w:p w14:paraId="00BB043F" w14:textId="77777777" w:rsidR="00A0482C" w:rsidRDefault="00A0482C">
      <w:pPr>
        <w:pStyle w:val="p1"/>
        <w:spacing w:line="200" w:lineRule="atLeast"/>
        <w:rPr>
          <w:rFonts w:ascii="Arial" w:hAnsi="Arial" w:cs="Arial"/>
        </w:rPr>
      </w:pPr>
    </w:p>
    <w:p w14:paraId="00BB0440" w14:textId="77777777" w:rsidR="00A0482C" w:rsidRDefault="00D860CC">
      <w:pPr>
        <w:pStyle w:val="p1"/>
        <w:spacing w:line="200" w:lineRule="atLeas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Vorankündigung:</w:t>
      </w:r>
    </w:p>
    <w:p w14:paraId="00BB0441" w14:textId="1365E7EB" w:rsidR="00A0482C" w:rsidRDefault="00D860CC">
      <w:pPr>
        <w:pStyle w:val="p1"/>
        <w:spacing w:line="200" w:lineRule="atLeast"/>
      </w:pPr>
      <w:r>
        <w:rPr>
          <w:rFonts w:ascii="Arial" w:hAnsi="Arial" w:cs="Arial"/>
        </w:rPr>
        <w:t xml:space="preserve">Unsere </w:t>
      </w:r>
      <w:r w:rsidR="00587091">
        <w:rPr>
          <w:rFonts w:ascii="Arial" w:hAnsi="Arial" w:cs="Arial"/>
        </w:rPr>
        <w:t>4</w:t>
      </w:r>
      <w:r w:rsidR="00AA6CE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Jahreshauptversammlung findet am Freitag, </w:t>
      </w:r>
      <w:r w:rsidR="00AA6CED">
        <w:rPr>
          <w:rFonts w:ascii="Arial" w:hAnsi="Arial" w:cs="Arial"/>
        </w:rPr>
        <w:t>22</w:t>
      </w:r>
      <w:r w:rsidR="00587091">
        <w:rPr>
          <w:rFonts w:ascii="Arial" w:hAnsi="Arial" w:cs="Arial"/>
        </w:rPr>
        <w:t>.05.202</w:t>
      </w:r>
      <w:r w:rsidR="00AA6CE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um </w:t>
      </w:r>
      <w:r w:rsidR="00587091">
        <w:rPr>
          <w:rFonts w:ascii="Arial" w:hAnsi="Arial" w:cs="Arial"/>
        </w:rPr>
        <w:t>18:30</w:t>
      </w:r>
      <w:r>
        <w:rPr>
          <w:rFonts w:ascii="Arial" w:hAnsi="Arial" w:cs="Arial"/>
        </w:rPr>
        <w:t xml:space="preserve"> Uhr statt. Der Veranstaltungsort wird mit der Einladung bekannt gegeben.</w:t>
      </w:r>
    </w:p>
    <w:p w14:paraId="00BB0442" w14:textId="41F1A2F1" w:rsidR="00A0482C" w:rsidRDefault="00A0482C">
      <w:pPr>
        <w:pStyle w:val="p1"/>
        <w:spacing w:line="200" w:lineRule="atLeast"/>
      </w:pPr>
    </w:p>
    <w:sectPr w:rsidR="00A0482C">
      <w:pgSz w:w="11920" w:h="16800"/>
      <w:pgMar w:top="1417" w:right="1457" w:bottom="182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0A122" w14:textId="77777777" w:rsidR="00E81815" w:rsidRDefault="00E81815">
      <w:r>
        <w:separator/>
      </w:r>
    </w:p>
  </w:endnote>
  <w:endnote w:type="continuationSeparator" w:id="0">
    <w:p w14:paraId="2A9414CA" w14:textId="77777777" w:rsidR="00E81815" w:rsidRDefault="00E8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DF9D" w14:textId="77777777" w:rsidR="00E81815" w:rsidRDefault="00E81815">
      <w:r>
        <w:rPr>
          <w:color w:val="000000"/>
        </w:rPr>
        <w:separator/>
      </w:r>
    </w:p>
  </w:footnote>
  <w:footnote w:type="continuationSeparator" w:id="0">
    <w:p w14:paraId="33CDA17E" w14:textId="77777777" w:rsidR="00E81815" w:rsidRDefault="00E8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12EC1"/>
    <w:multiLevelType w:val="multilevel"/>
    <w:tmpl w:val="C6C634E2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8E72D8"/>
    <w:multiLevelType w:val="multilevel"/>
    <w:tmpl w:val="2730D7A4"/>
    <w:styleLink w:val="WW8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FFA3863"/>
    <w:multiLevelType w:val="multilevel"/>
    <w:tmpl w:val="C7DCCBD2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B8C267E"/>
    <w:multiLevelType w:val="hybridMultilevel"/>
    <w:tmpl w:val="B55CFE76"/>
    <w:lvl w:ilvl="0" w:tplc="A3E4DB54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81F1E26"/>
    <w:multiLevelType w:val="hybridMultilevel"/>
    <w:tmpl w:val="C762B2AC"/>
    <w:lvl w:ilvl="0" w:tplc="CE0AFC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528AE"/>
    <w:multiLevelType w:val="multilevel"/>
    <w:tmpl w:val="8C2CE868"/>
    <w:styleLink w:val="WW8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7AC10C88"/>
    <w:multiLevelType w:val="multilevel"/>
    <w:tmpl w:val="D61ED7A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927159177">
    <w:abstractNumId w:val="1"/>
  </w:num>
  <w:num w:numId="2" w16cid:durableId="1182818981">
    <w:abstractNumId w:val="5"/>
  </w:num>
  <w:num w:numId="3" w16cid:durableId="1572425096">
    <w:abstractNumId w:val="2"/>
  </w:num>
  <w:num w:numId="4" w16cid:durableId="645665904">
    <w:abstractNumId w:val="0"/>
  </w:num>
  <w:num w:numId="5" w16cid:durableId="1352876615">
    <w:abstractNumId w:val="2"/>
    <w:lvlOverride w:ilvl="0">
      <w:startOverride w:val="1"/>
    </w:lvlOverride>
  </w:num>
  <w:num w:numId="6" w16cid:durableId="1908606539">
    <w:abstractNumId w:val="6"/>
  </w:num>
  <w:num w:numId="7" w16cid:durableId="1210608168">
    <w:abstractNumId w:val="3"/>
  </w:num>
  <w:num w:numId="8" w16cid:durableId="561017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2C"/>
    <w:rsid w:val="0014543E"/>
    <w:rsid w:val="00161CB6"/>
    <w:rsid w:val="002744DB"/>
    <w:rsid w:val="0033072A"/>
    <w:rsid w:val="003C793D"/>
    <w:rsid w:val="00587091"/>
    <w:rsid w:val="00661A0B"/>
    <w:rsid w:val="0070759C"/>
    <w:rsid w:val="00710E7F"/>
    <w:rsid w:val="00715956"/>
    <w:rsid w:val="00741C04"/>
    <w:rsid w:val="008D2AE9"/>
    <w:rsid w:val="009A5056"/>
    <w:rsid w:val="00A0482C"/>
    <w:rsid w:val="00AA6CED"/>
    <w:rsid w:val="00B10A52"/>
    <w:rsid w:val="00E81815"/>
    <w:rsid w:val="00E82F1A"/>
    <w:rsid w:val="00ED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03D4"/>
  <w15:docId w15:val="{8DF3038D-F7C1-4E5E-AEFF-5EF22356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</w:pPr>
    <w:rPr>
      <w:rFonts w:ascii="Arial" w:eastAsia="Times New Roman" w:hAnsi="Arial"/>
      <w:szCs w:val="20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erschrift">
    <w:name w:val="Überschrift"/>
    <w:basedOn w:val="Standard"/>
    <w:next w:val="Textbody"/>
    <w:pPr>
      <w:keepNext/>
      <w:spacing w:before="240" w:after="120"/>
    </w:pPr>
    <w:rPr>
      <w:rFonts w:eastAsia="SimSun, 宋体" w:cs="Tahoma"/>
      <w:sz w:val="28"/>
      <w:szCs w:val="28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p1">
    <w:name w:val="p1"/>
    <w:basedOn w:val="Standard"/>
    <w:pPr>
      <w:widowControl w:val="0"/>
      <w:tabs>
        <w:tab w:val="left" w:pos="720"/>
      </w:tabs>
      <w:spacing w:line="240" w:lineRule="atLeast"/>
    </w:pPr>
    <w:rPr>
      <w:rFonts w:ascii="Times New Roman" w:hAnsi="Times New Roman" w:cs="Times New Roman"/>
    </w:rPr>
  </w:style>
  <w:style w:type="paragraph" w:customStyle="1" w:styleId="p2">
    <w:name w:val="p2"/>
    <w:basedOn w:val="Standard"/>
    <w:pPr>
      <w:widowControl w:val="0"/>
      <w:tabs>
        <w:tab w:val="left" w:pos="720"/>
      </w:tabs>
      <w:spacing w:line="240" w:lineRule="atLeast"/>
    </w:pPr>
    <w:rPr>
      <w:rFonts w:ascii="Times New Roman" w:hAnsi="Times New Roman" w:cs="Times New Roman"/>
    </w:rPr>
  </w:style>
  <w:style w:type="paragraph" w:customStyle="1" w:styleId="p3">
    <w:name w:val="p3"/>
    <w:basedOn w:val="Standard"/>
    <w:pPr>
      <w:widowControl w:val="0"/>
      <w:tabs>
        <w:tab w:val="left" w:pos="720"/>
      </w:tabs>
      <w:spacing w:line="280" w:lineRule="atLeast"/>
    </w:pPr>
    <w:rPr>
      <w:rFonts w:ascii="Times New Roman" w:hAnsi="Times New Roman" w:cs="Times New Roman"/>
    </w:rPr>
  </w:style>
  <w:style w:type="paragraph" w:customStyle="1" w:styleId="p4">
    <w:name w:val="p4"/>
    <w:basedOn w:val="Standard"/>
    <w:pPr>
      <w:widowControl w:val="0"/>
      <w:tabs>
        <w:tab w:val="left" w:pos="1728"/>
        <w:tab w:val="left" w:pos="1784"/>
      </w:tabs>
      <w:spacing w:line="240" w:lineRule="atLeast"/>
      <w:ind w:left="864" w:hanging="864"/>
    </w:pPr>
    <w:rPr>
      <w:rFonts w:ascii="Times New Roman" w:hAnsi="Times New Roman" w:cs="Times New Roman"/>
    </w:rPr>
  </w:style>
  <w:style w:type="paragraph" w:customStyle="1" w:styleId="p5">
    <w:name w:val="p5"/>
    <w:basedOn w:val="Standard"/>
    <w:pPr>
      <w:widowControl w:val="0"/>
      <w:spacing w:line="240" w:lineRule="atLeast"/>
      <w:ind w:left="1008" w:hanging="432"/>
    </w:pPr>
    <w:rPr>
      <w:rFonts w:ascii="Times New Roman" w:hAnsi="Times New Roman" w:cs="Times New Roman"/>
    </w:rPr>
  </w:style>
  <w:style w:type="paragraph" w:customStyle="1" w:styleId="p6">
    <w:name w:val="p6"/>
    <w:basedOn w:val="Standard"/>
    <w:pPr>
      <w:widowControl w:val="0"/>
      <w:spacing w:line="240" w:lineRule="atLeast"/>
      <w:ind w:left="1152" w:hanging="288"/>
    </w:pPr>
    <w:rPr>
      <w:rFonts w:ascii="Times New Roman" w:hAnsi="Times New Roman" w:cs="Times New Roman"/>
    </w:rPr>
  </w:style>
  <w:style w:type="paragraph" w:customStyle="1" w:styleId="p7">
    <w:name w:val="p7"/>
    <w:basedOn w:val="Standard"/>
    <w:pPr>
      <w:widowControl w:val="0"/>
      <w:tabs>
        <w:tab w:val="left" w:pos="1472"/>
        <w:tab w:val="left" w:pos="2304"/>
      </w:tabs>
      <w:spacing w:line="240" w:lineRule="atLeast"/>
      <w:ind w:left="1152" w:hanging="288"/>
    </w:pPr>
    <w:rPr>
      <w:rFonts w:ascii="Times New Roman" w:hAnsi="Times New Roman" w:cs="Times New Roman"/>
    </w:rPr>
  </w:style>
  <w:style w:type="paragraph" w:styleId="Kopfzeile">
    <w:name w:val="header"/>
    <w:basedOn w:val="Standard"/>
    <w:pPr>
      <w:widowControl w:val="0"/>
      <w:tabs>
        <w:tab w:val="center" w:pos="4818"/>
        <w:tab w:val="right" w:pos="9637"/>
      </w:tabs>
    </w:pPr>
    <w:rPr>
      <w:rFonts w:ascii="Times New Roman" w:hAnsi="Times New Roman" w:cs="Times New Roman"/>
    </w:rPr>
  </w:style>
  <w:style w:type="paragraph" w:styleId="Fuzeile">
    <w:name w:val="footer"/>
    <w:basedOn w:val="Standard"/>
    <w:pPr>
      <w:widowControl w:val="0"/>
      <w:tabs>
        <w:tab w:val="center" w:pos="4818"/>
        <w:tab w:val="right" w:pos="9637"/>
      </w:tabs>
    </w:pPr>
    <w:rPr>
      <w:rFonts w:ascii="Times New Roman" w:hAnsi="Times New Roman" w:cs="Times New Roman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Absatz-Standardschriftart1">
    <w:name w:val="Absatz-Standardschriftart1"/>
  </w:style>
  <w:style w:type="numbering" w:customStyle="1" w:styleId="WW8Num1">
    <w:name w:val="WW8Num1"/>
    <w:basedOn w:val="KeineListe"/>
    <w:pPr>
      <w:numPr>
        <w:numId w:val="1"/>
      </w:numPr>
    </w:pPr>
  </w:style>
  <w:style w:type="numbering" w:customStyle="1" w:styleId="WW8Num2">
    <w:name w:val="WW8Num2"/>
    <w:basedOn w:val="KeineListe"/>
    <w:pPr>
      <w:numPr>
        <w:numId w:val="2"/>
      </w:numPr>
    </w:pPr>
  </w:style>
  <w:style w:type="numbering" w:customStyle="1" w:styleId="WW8Num3">
    <w:name w:val="WW8Num3"/>
    <w:basedOn w:val="KeineListe"/>
    <w:pPr>
      <w:numPr>
        <w:numId w:val="3"/>
      </w:numPr>
    </w:pPr>
  </w:style>
  <w:style w:type="numbering" w:customStyle="1" w:styleId="WW8Num4">
    <w:name w:val="WW8Num4"/>
    <w:basedOn w:val="KeineListe"/>
    <w:pPr>
      <w:numPr>
        <w:numId w:val="4"/>
      </w:numPr>
    </w:pPr>
  </w:style>
  <w:style w:type="paragraph" w:styleId="Listenabsatz">
    <w:name w:val="List Paragraph"/>
    <w:basedOn w:val="Standard"/>
    <w:uiPriority w:val="34"/>
    <w:qFormat/>
    <w:rsid w:val="008D2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am 28</vt:lpstr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am 28</dc:title>
  <dc:creator>Maria Bartsch</dc:creator>
  <cp:lastModifiedBy>Cornelia Margraf</cp:lastModifiedBy>
  <cp:revision>2</cp:revision>
  <dcterms:created xsi:type="dcterms:W3CDTF">2026-03-29T16:24:00Z</dcterms:created>
  <dcterms:modified xsi:type="dcterms:W3CDTF">2026-03-29T16:24:00Z</dcterms:modified>
</cp:coreProperties>
</file>